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3B098" w14:textId="77F78525" w:rsidR="008738EB" w:rsidRDefault="00E77CCD">
      <w:pPr>
        <w:pStyle w:val="NormalWeb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DBBDC7E" wp14:editId="5B06B7F2">
            <wp:extent cx="2714625" cy="2219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A90AF" w14:textId="77777777" w:rsidR="008738EB" w:rsidRDefault="003547EA">
      <w:pPr>
        <w:pStyle w:val="Heading1"/>
        <w:rPr>
          <w:rFonts w:cs="Times New Roman"/>
        </w:rPr>
      </w:pPr>
      <w:r>
        <w:rPr>
          <w:rFonts w:cs="Times New Roman"/>
        </w:rPr>
        <w:t>Annual Treasurer</w:t>
      </w:r>
      <w:r w:rsidR="008738EB">
        <w:rPr>
          <w:rFonts w:cs="Times New Roman"/>
        </w:rPr>
        <w:t xml:space="preserve"> Report</w:t>
      </w:r>
    </w:p>
    <w:p w14:paraId="3C6D5EC5" w14:textId="77777777" w:rsidR="008738EB" w:rsidRDefault="003547EA">
      <w:pPr>
        <w:pStyle w:val="Heading1"/>
        <w:rPr>
          <w:rFonts w:cs="Times New Roman"/>
        </w:rPr>
      </w:pPr>
      <w:r>
        <w:rPr>
          <w:rFonts w:cs="Times New Roman"/>
        </w:rPr>
        <w:t>20</w:t>
      </w:r>
      <w:r w:rsidR="00F42EE0">
        <w:rPr>
          <w:rFonts w:cs="Times New Roman"/>
        </w:rPr>
        <w:t>2</w:t>
      </w:r>
      <w:r>
        <w:rPr>
          <w:rFonts w:cs="Times New Roman"/>
        </w:rPr>
        <w:t>4-20</w:t>
      </w:r>
      <w:r w:rsidR="00F42EE0">
        <w:rPr>
          <w:rFonts w:cs="Times New Roman"/>
        </w:rPr>
        <w:t>2</w:t>
      </w:r>
      <w:r>
        <w:rPr>
          <w:rFonts w:cs="Times New Roman"/>
        </w:rPr>
        <w:t>5</w:t>
      </w:r>
    </w:p>
    <w:p w14:paraId="4AD97333" w14:textId="77777777" w:rsidR="008738EB" w:rsidRDefault="008738EB">
      <w:pPr>
        <w:pStyle w:val="Title"/>
      </w:pPr>
    </w:p>
    <w:p w14:paraId="132537E2" w14:textId="77777777" w:rsidR="008738EB" w:rsidRDefault="008738EB">
      <w:pPr>
        <w:pStyle w:val="Title"/>
        <w:jc w:val="left"/>
      </w:pPr>
    </w:p>
    <w:p w14:paraId="15DD901A" w14:textId="77777777" w:rsidR="008738EB" w:rsidRDefault="008738EB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Objectives:</w:t>
      </w:r>
    </w:p>
    <w:p w14:paraId="6FEDF55B" w14:textId="77777777" w:rsidR="008738EB" w:rsidRDefault="008738EB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Prepare annual budget and fiscal policy recommendations.</w:t>
      </w:r>
    </w:p>
    <w:p w14:paraId="16EAA1F1" w14:textId="77777777" w:rsidR="008738EB" w:rsidRDefault="008738EB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Prepare and present a Treasurer’s Report at Executive Board and membership meetings.</w:t>
      </w:r>
    </w:p>
    <w:p w14:paraId="42535405" w14:textId="77777777" w:rsidR="008738EB" w:rsidRDefault="008738EB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Deposit collected dues and other income.</w:t>
      </w:r>
    </w:p>
    <w:p w14:paraId="11CB29DF" w14:textId="77777777" w:rsidR="008738EB" w:rsidRDefault="008738EB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Maintain checkbook, credit card, bank account and all expenditure and income records.</w:t>
      </w:r>
    </w:p>
    <w:p w14:paraId="3A1212A0" w14:textId="77777777" w:rsidR="008738EB" w:rsidRDefault="008738EB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Receive and pay bills.</w:t>
      </w:r>
    </w:p>
    <w:p w14:paraId="626149F5" w14:textId="77777777" w:rsidR="008738EB" w:rsidRDefault="008738EB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Compile MDMLG annual expense report.</w:t>
      </w:r>
    </w:p>
    <w:p w14:paraId="495F20EF" w14:textId="77777777" w:rsidR="008738EB" w:rsidRDefault="008738EB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Provide necessary materials to auditor.</w:t>
      </w:r>
    </w:p>
    <w:p w14:paraId="617F3E00" w14:textId="77777777" w:rsidR="00F42EE0" w:rsidRDefault="00F42EE0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Maintain communication with Webmaster for posting of treasury documents.</w:t>
      </w:r>
    </w:p>
    <w:p w14:paraId="697A6349" w14:textId="77777777" w:rsidR="00F42EE0" w:rsidRDefault="00F42EE0" w:rsidP="00F42EE0">
      <w:pPr>
        <w:ind w:left="720"/>
        <w:rPr>
          <w:rFonts w:cs="Times New Roman"/>
        </w:rPr>
      </w:pPr>
    </w:p>
    <w:p w14:paraId="173FC6D5" w14:textId="77777777"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04BB8EA8" w14:textId="77777777"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2A5C7C21" w14:textId="77777777" w:rsidR="008738EB" w:rsidRDefault="008738EB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Accomplishments:</w:t>
      </w:r>
    </w:p>
    <w:p w14:paraId="3912C133" w14:textId="77777777" w:rsidR="008738EB" w:rsidRDefault="008738EB">
      <w:pPr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Provided the organization’s yearly projected budget.</w:t>
      </w:r>
    </w:p>
    <w:p w14:paraId="1F8A98BF" w14:textId="77777777" w:rsidR="008738EB" w:rsidRDefault="008738EB">
      <w:pPr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Prepared Treasurer’s report for each Executive Board and General Meeting.</w:t>
      </w:r>
    </w:p>
    <w:p w14:paraId="23129B59" w14:textId="77777777" w:rsidR="008738EB" w:rsidRDefault="008738EB">
      <w:pPr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Paid bills and reimbursements.</w:t>
      </w:r>
    </w:p>
    <w:p w14:paraId="1BDE7582" w14:textId="77777777" w:rsidR="008738EB" w:rsidRDefault="008738EB">
      <w:pPr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Deposited dues and other income.</w:t>
      </w:r>
    </w:p>
    <w:p w14:paraId="404EBD57" w14:textId="77777777" w:rsidR="003547EA" w:rsidRPr="003547EA" w:rsidRDefault="008738EB" w:rsidP="003547EA">
      <w:pPr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Maintained checkbook and records of committee expenditures.</w:t>
      </w:r>
    </w:p>
    <w:p w14:paraId="27C28687" w14:textId="3084FA5A" w:rsidR="008738EB" w:rsidRDefault="008738EB">
      <w:pPr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MDMLG’s IRS Form 990-N was </w:t>
      </w:r>
      <w:r w:rsidR="00F42EE0">
        <w:rPr>
          <w:rFonts w:cs="Times New Roman"/>
        </w:rPr>
        <w:t>submitted</w:t>
      </w:r>
      <w:r w:rsidR="002F293E">
        <w:rPr>
          <w:rFonts w:cs="Times New Roman"/>
        </w:rPr>
        <w:t xml:space="preserve"> electronically</w:t>
      </w:r>
      <w:r w:rsidR="00F42EE0">
        <w:rPr>
          <w:rFonts w:cs="Times New Roman"/>
        </w:rPr>
        <w:t>.</w:t>
      </w:r>
    </w:p>
    <w:p w14:paraId="6CAFAD4D" w14:textId="77777777"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2A984F05" w14:textId="77777777" w:rsidR="008738EB" w:rsidRDefault="008738E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14:paraId="301C49F6" w14:textId="77777777" w:rsidR="008738EB" w:rsidRDefault="008738EB">
      <w:pPr>
        <w:rPr>
          <w:rFonts w:cs="Times New Roman"/>
        </w:rPr>
      </w:pPr>
      <w:r>
        <w:rPr>
          <w:rFonts w:cs="Times New Roman"/>
        </w:rPr>
        <w:t>Respectfully submitted,</w:t>
      </w:r>
    </w:p>
    <w:p w14:paraId="484E1F5C" w14:textId="77777777" w:rsidR="008738EB" w:rsidRDefault="00F42EE0">
      <w:pPr>
        <w:rPr>
          <w:rFonts w:cs="Times New Roman"/>
        </w:rPr>
      </w:pPr>
      <w:r>
        <w:rPr>
          <w:rFonts w:cs="Times New Roman"/>
        </w:rPr>
        <w:t>Jennifer Bowen</w:t>
      </w:r>
      <w:r w:rsidR="008738EB">
        <w:rPr>
          <w:rFonts w:cs="Times New Roman"/>
        </w:rPr>
        <w:t xml:space="preserve"> Treasurer</w:t>
      </w:r>
    </w:p>
    <w:p w14:paraId="7815E0B7" w14:textId="77777777" w:rsidR="008738EB" w:rsidRDefault="001F53B3">
      <w:pPr>
        <w:rPr>
          <w:rFonts w:cs="Times New Roman"/>
        </w:rPr>
      </w:pPr>
      <w:r>
        <w:rPr>
          <w:rFonts w:cs="Times New Roman"/>
        </w:rPr>
        <w:t xml:space="preserve">June </w:t>
      </w:r>
      <w:r w:rsidR="00F42EE0">
        <w:rPr>
          <w:rFonts w:cs="Times New Roman"/>
        </w:rPr>
        <w:t>4</w:t>
      </w:r>
      <w:r w:rsidR="003547EA">
        <w:rPr>
          <w:rFonts w:cs="Times New Roman"/>
        </w:rPr>
        <w:t>, 20</w:t>
      </w:r>
      <w:r w:rsidR="00F42EE0">
        <w:rPr>
          <w:rFonts w:cs="Times New Roman"/>
        </w:rPr>
        <w:t>2</w:t>
      </w:r>
      <w:r w:rsidR="003547EA">
        <w:rPr>
          <w:rFonts w:cs="Times New Roman"/>
        </w:rPr>
        <w:t>5</w:t>
      </w:r>
    </w:p>
    <w:sectPr w:rsidR="008738EB" w:rsidSect="008738EB">
      <w:pgSz w:w="12240" w:h="15840"/>
      <w:pgMar w:top="720" w:right="1440" w:bottom="1440" w:left="1440" w:header="720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F61D9"/>
    <w:multiLevelType w:val="hybridMultilevel"/>
    <w:tmpl w:val="31D4FF96"/>
    <w:lvl w:ilvl="0" w:tplc="233E53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D91CD7"/>
    <w:multiLevelType w:val="hybridMultilevel"/>
    <w:tmpl w:val="1E16A4A2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0F605B"/>
    <w:multiLevelType w:val="hybridMultilevel"/>
    <w:tmpl w:val="946ED5F8"/>
    <w:lvl w:ilvl="0" w:tplc="233E53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8C7E80"/>
    <w:multiLevelType w:val="hybridMultilevel"/>
    <w:tmpl w:val="92D0C456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78942975">
    <w:abstractNumId w:val="0"/>
  </w:num>
  <w:num w:numId="2" w16cid:durableId="501897957">
    <w:abstractNumId w:val="2"/>
  </w:num>
  <w:num w:numId="3" w16cid:durableId="135150973">
    <w:abstractNumId w:val="3"/>
  </w:num>
  <w:num w:numId="4" w16cid:durableId="231087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EB"/>
    <w:rsid w:val="001637BE"/>
    <w:rsid w:val="001F53B3"/>
    <w:rsid w:val="002F293E"/>
    <w:rsid w:val="003547EA"/>
    <w:rsid w:val="00457A71"/>
    <w:rsid w:val="004D13E9"/>
    <w:rsid w:val="006A7557"/>
    <w:rsid w:val="00713A77"/>
    <w:rsid w:val="008738EB"/>
    <w:rsid w:val="00E77CCD"/>
    <w:rsid w:val="00EE5462"/>
    <w:rsid w:val="00F4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398F7"/>
  <w15:docId w15:val="{A35F64D1-4250-49D8-9570-4896266F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BodyText2">
    <w:name w:val="Body Text 2"/>
    <w:basedOn w:val="Normal"/>
    <w:link w:val="BodyText2Char"/>
    <w:uiPriority w:val="99"/>
    <w:pPr>
      <w:ind w:left="50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90E3E753EEE49B653665D7C24409D" ma:contentTypeVersion="18" ma:contentTypeDescription="Create a new document." ma:contentTypeScope="" ma:versionID="a5f74fd9ef0da1029ff942f8a5f4c273">
  <xsd:schema xmlns:xsd="http://www.w3.org/2001/XMLSchema" xmlns:xs="http://www.w3.org/2001/XMLSchema" xmlns:p="http://schemas.microsoft.com/office/2006/metadata/properties" xmlns:ns3="f8398eb1-4ae9-479a-8ecc-99151dd298e7" xmlns:ns4="270d381a-ba84-40f4-b505-52fc8e041a8c" targetNamespace="http://schemas.microsoft.com/office/2006/metadata/properties" ma:root="true" ma:fieldsID="01ddf13eaf1991015ee86a0901b526b5" ns3:_="" ns4:_="">
    <xsd:import namespace="f8398eb1-4ae9-479a-8ecc-99151dd298e7"/>
    <xsd:import namespace="270d381a-ba84-40f4-b505-52fc8e041a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98eb1-4ae9-479a-8ecc-99151dd29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d381a-ba84-40f4-b505-52fc8e041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0d381a-ba84-40f4-b505-52fc8e041a8c" xsi:nil="true"/>
  </documentManagement>
</p:properties>
</file>

<file path=customXml/itemProps1.xml><?xml version="1.0" encoding="utf-8"?>
<ds:datastoreItem xmlns:ds="http://schemas.openxmlformats.org/officeDocument/2006/customXml" ds:itemID="{9231616F-74A0-4AD8-BBBC-6AB41ADAE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98eb1-4ae9-479a-8ecc-99151dd298e7"/>
    <ds:schemaRef ds:uri="270d381a-ba84-40f4-b505-52fc8e041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8B9535-2522-44EA-9093-302D24BF4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7E6E5-0D66-403A-B711-1CC5D1F9E002}">
  <ds:schemaRefs>
    <ds:schemaRef ds:uri="http://schemas.microsoft.com/office/2006/metadata/properties"/>
    <ds:schemaRef ds:uri="http://schemas.microsoft.com/office/infopath/2007/PartnerControls"/>
    <ds:schemaRef ds:uri="270d381a-ba84-40f4-b505-52fc8e041a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Objectives:</vt:lpstr>
    </vt:vector>
  </TitlesOfParts>
  <Company>Oakwood Healthcare System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Objectives:</dc:title>
  <dc:creator>Jennifer Bowen</dc:creator>
  <cp:lastModifiedBy>Valerie Reid</cp:lastModifiedBy>
  <cp:revision>2</cp:revision>
  <cp:lastPrinted>2011-06-10T21:45:00Z</cp:lastPrinted>
  <dcterms:created xsi:type="dcterms:W3CDTF">2025-06-04T13:59:00Z</dcterms:created>
  <dcterms:modified xsi:type="dcterms:W3CDTF">2025-06-04T13:59:00Z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0x01010000E90E3E753EEE49B653665D7C24409D</vt:lpwstr>
  </property>
</Properties>
</file>